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FEC1" w:rsidR="0061148E" w:rsidRPr="00944D28" w:rsidRDefault="00086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50FFC" w:rsidR="0061148E" w:rsidRPr="004A7085" w:rsidRDefault="00086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9BA76" w:rsidR="00A67F55" w:rsidRPr="00944D28" w:rsidRDefault="0008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991FC" w:rsidR="00A67F55" w:rsidRPr="00944D28" w:rsidRDefault="0008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86023" w:rsidR="00A67F55" w:rsidRPr="00944D28" w:rsidRDefault="0008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08454" w:rsidR="00A67F55" w:rsidRPr="00944D28" w:rsidRDefault="0008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D56B2" w:rsidR="00A67F55" w:rsidRPr="00944D28" w:rsidRDefault="0008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03339" w:rsidR="00A67F55" w:rsidRPr="00944D28" w:rsidRDefault="0008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717C2" w:rsidR="00A67F55" w:rsidRPr="00944D28" w:rsidRDefault="0008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33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FB030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4C308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81674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92904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F5D17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1758F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0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7B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B65CF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4936B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58537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E0E27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C668A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1B3CE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5B6C4" w:rsidR="00B87ED3" w:rsidRPr="00944D28" w:rsidRDefault="0008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D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B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568C5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AB2D4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CBF0E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8542C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B957E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7B2F1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1187C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B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5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6AE38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59F17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AFE8F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684D7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3A8BB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D926E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A4EAE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4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C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7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9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EDA3F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B8BBA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F71A4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4D2B3" w:rsidR="00B87ED3" w:rsidRPr="00944D28" w:rsidRDefault="0008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5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5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F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7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C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F0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