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904A" w:rsidR="0061148E" w:rsidRPr="00944D28" w:rsidRDefault="00DB0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52A9" w:rsidR="0061148E" w:rsidRPr="004A7085" w:rsidRDefault="00DB0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E1BB2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D4CDB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3C270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CC395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4F134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88DD8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E6FF2" w:rsidR="00A67F55" w:rsidRPr="00944D28" w:rsidRDefault="00DB0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0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D5FAA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6C95A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69A14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4C7CC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4D63A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F6F64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4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C3AED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01976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FF05A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22066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1FE19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BA886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F98BB" w:rsidR="00B87ED3" w:rsidRPr="00944D28" w:rsidRDefault="00DB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3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567AC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CF67A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76669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D027D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A1C42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250A5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7F81E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B0562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24F2F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D856E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6F907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325BB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7DBE5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2BBE9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325CD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61609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53658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0E731" w:rsidR="00B87ED3" w:rsidRPr="00944D28" w:rsidRDefault="00DB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0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2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1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0707" w:rsidR="00B87ED3" w:rsidRPr="00944D28" w:rsidRDefault="00DB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3659" w:rsidR="00B87ED3" w:rsidRPr="00944D28" w:rsidRDefault="00DB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