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5E8F" w:rsidR="0061148E" w:rsidRPr="00944D28" w:rsidRDefault="00046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5BBF" w:rsidR="0061148E" w:rsidRPr="004A7085" w:rsidRDefault="00046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CC4CE" w:rsidR="00A67F55" w:rsidRPr="00944D28" w:rsidRDefault="00046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4722F" w:rsidR="00A67F55" w:rsidRPr="00944D28" w:rsidRDefault="00046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0AE05" w:rsidR="00A67F55" w:rsidRPr="00944D28" w:rsidRDefault="00046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FFCF1" w:rsidR="00A67F55" w:rsidRPr="00944D28" w:rsidRDefault="00046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45C9C" w:rsidR="00A67F55" w:rsidRPr="00944D28" w:rsidRDefault="00046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6355D" w:rsidR="00A67F55" w:rsidRPr="00944D28" w:rsidRDefault="00046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1A6CF" w:rsidR="00A67F55" w:rsidRPr="00944D28" w:rsidRDefault="00046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D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69187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87F88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C8D3A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A032F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88957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3621B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A3F92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E13DB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56577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37A89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45149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8EDB9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0E18F" w:rsidR="00B87ED3" w:rsidRPr="00944D28" w:rsidRDefault="0004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6F063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61154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AA6B9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5865C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BCBBC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74AA2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C9933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DE672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05E96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B2514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64A75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64D41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5333C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2455B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EE1C5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4753F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74881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BA4B7" w:rsidR="00B87ED3" w:rsidRPr="00944D28" w:rsidRDefault="0004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4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6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C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E4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