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6DA21" w:rsidR="0061148E" w:rsidRPr="00944D28" w:rsidRDefault="00FB4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0CCAF" w:rsidR="00A67F55" w:rsidRPr="00944D28" w:rsidRDefault="00FB4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AF6C5" w:rsidR="00A67F55" w:rsidRPr="00944D28" w:rsidRDefault="00FB4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0AE0E" w:rsidR="00A67F55" w:rsidRPr="00944D28" w:rsidRDefault="00FB4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A8492" w:rsidR="00A67F55" w:rsidRPr="00944D28" w:rsidRDefault="00FB4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A3367" w:rsidR="00A67F55" w:rsidRPr="00944D28" w:rsidRDefault="00FB4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97C7B" w:rsidR="00A67F55" w:rsidRPr="00944D28" w:rsidRDefault="00FB4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01287" w:rsidR="00A67F55" w:rsidRPr="00944D28" w:rsidRDefault="00FB4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966B3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82D85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DD3F4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289C5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88309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31E64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EF83D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5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7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9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C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7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1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60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FEEDE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36AF6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8CE2F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CBB98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2621F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1A4703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C6558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B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B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5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A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2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8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25A78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893C8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2645D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81158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714CB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87D145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78A4C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5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A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0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E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4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28B87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605F5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0BBDB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32E73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58C36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1A52C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E008F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F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F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3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9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A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8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37899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E8DC2F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8271B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60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AC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0C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77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6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3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1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8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2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