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90B5" w:rsidR="0061148E" w:rsidRPr="00944D28" w:rsidRDefault="00666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F3BA" w:rsidR="0061148E" w:rsidRPr="004A7085" w:rsidRDefault="00666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F4B87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4E85D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7D370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909F6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0AF25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C79C6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2EBC2" w:rsidR="00A67F55" w:rsidRPr="00944D28" w:rsidRDefault="00666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5D86B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2E729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83952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07E44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E0E6D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4FE5F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3C52D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496C" w:rsidR="00B87ED3" w:rsidRPr="00944D28" w:rsidRDefault="00666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15325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EFFF0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09508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AA83A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54C82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663A1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7DFB8" w:rsidR="00B87ED3" w:rsidRPr="00944D28" w:rsidRDefault="0066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E96D4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EF8E5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F5C59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039F7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ED330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B1A6F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85CF3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B20D9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0E8FB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1B8EE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23C75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F817B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97B8B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AAB1C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3310D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C2047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2C00B" w:rsidR="00B87ED3" w:rsidRPr="00944D28" w:rsidRDefault="0066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4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6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8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9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0B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