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1C94" w:rsidR="0061148E" w:rsidRPr="00944D28" w:rsidRDefault="00130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980B" w:rsidR="0061148E" w:rsidRPr="004A7085" w:rsidRDefault="00130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2117D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15A04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E907A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C741C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51B6A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1EB68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2D572" w:rsidR="00A67F55" w:rsidRPr="00944D28" w:rsidRDefault="0013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5203A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9B73E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2D709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3F586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62B8A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7ED7E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85AB8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F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F4E1A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3456D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71987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7FB50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9871D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110A3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8B847" w:rsidR="00B87ED3" w:rsidRPr="00944D28" w:rsidRDefault="0013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74748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4A6E9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5633F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5803C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278BF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485A7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3A721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B4E36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DE3D0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F0F8B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708E5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428AB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6FC0F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2DD71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C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3D0E6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CB96F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42494" w:rsidR="00B87ED3" w:rsidRPr="00944D28" w:rsidRDefault="0013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2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B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9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FC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2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B6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