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DC1B" w:rsidR="0061148E" w:rsidRPr="00944D28" w:rsidRDefault="00CF3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6145" w:rsidR="0061148E" w:rsidRPr="004A7085" w:rsidRDefault="00CF3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6A725" w:rsidR="00A67F55" w:rsidRPr="00944D28" w:rsidRDefault="00C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132B4" w:rsidR="00A67F55" w:rsidRPr="00944D28" w:rsidRDefault="00C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51DE4" w:rsidR="00A67F55" w:rsidRPr="00944D28" w:rsidRDefault="00C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3AEEF" w:rsidR="00A67F55" w:rsidRPr="00944D28" w:rsidRDefault="00C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C9173" w:rsidR="00A67F55" w:rsidRPr="00944D28" w:rsidRDefault="00C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25362" w:rsidR="00A67F55" w:rsidRPr="00944D28" w:rsidRDefault="00C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F3DA9" w:rsidR="00A67F55" w:rsidRPr="00944D28" w:rsidRDefault="00C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7C775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99594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26E25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98F12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FF333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F3412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506BB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2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1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3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E01A5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24D9E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95D2F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DE3BF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34B97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B1660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BF25A" w:rsidR="00B87ED3" w:rsidRPr="00944D28" w:rsidRDefault="00C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7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0DC4C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82469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03D08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A17A7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F8AC4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9092D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9CCB4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E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B6DC4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7405D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DDFA9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627C9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78A9B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AFBC0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1E08A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463DD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34D8A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9D436" w:rsidR="00B87ED3" w:rsidRPr="00944D28" w:rsidRDefault="00C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7D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D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4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F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8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2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E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F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0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3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CB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