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C37B" w:rsidR="0061148E" w:rsidRPr="00944D28" w:rsidRDefault="00E12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FD71" w:rsidR="0061148E" w:rsidRPr="004A7085" w:rsidRDefault="00E12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1B552" w:rsidR="00A67F55" w:rsidRPr="00944D28" w:rsidRDefault="00E1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09C8E" w:rsidR="00A67F55" w:rsidRPr="00944D28" w:rsidRDefault="00E1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A334C" w:rsidR="00A67F55" w:rsidRPr="00944D28" w:rsidRDefault="00E1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E448D" w:rsidR="00A67F55" w:rsidRPr="00944D28" w:rsidRDefault="00E1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2650E" w:rsidR="00A67F55" w:rsidRPr="00944D28" w:rsidRDefault="00E1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66B9B" w:rsidR="00A67F55" w:rsidRPr="00944D28" w:rsidRDefault="00E1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E690D" w:rsidR="00A67F55" w:rsidRPr="00944D28" w:rsidRDefault="00E1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4275C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E5F40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C348D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1F97F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1716A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88507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21D0F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A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C7930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6D994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8BE5E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9E478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77385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82FCB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4D9B7" w:rsidR="00B87ED3" w:rsidRPr="00944D28" w:rsidRDefault="00E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38A92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5125E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DE0E8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9520F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305D5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68B2C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AA5EF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C3830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BF1B3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308AC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2BFEF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4EE8C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4674B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93190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4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96D7D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683E3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2E273" w:rsidR="00B87ED3" w:rsidRPr="00944D28" w:rsidRDefault="00E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95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A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5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8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