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5A4D" w:rsidR="0061148E" w:rsidRPr="00944D28" w:rsidRDefault="006B7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134D" w:rsidR="0061148E" w:rsidRPr="004A7085" w:rsidRDefault="006B7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EC490" w:rsidR="00A67F55" w:rsidRPr="00944D28" w:rsidRDefault="006B7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94AD3" w:rsidR="00A67F55" w:rsidRPr="00944D28" w:rsidRDefault="006B7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DF36A" w:rsidR="00A67F55" w:rsidRPr="00944D28" w:rsidRDefault="006B7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19A2A" w:rsidR="00A67F55" w:rsidRPr="00944D28" w:rsidRDefault="006B7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C09C2" w:rsidR="00A67F55" w:rsidRPr="00944D28" w:rsidRDefault="006B7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F880C" w:rsidR="00A67F55" w:rsidRPr="00944D28" w:rsidRDefault="006B7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D10DB" w:rsidR="00A67F55" w:rsidRPr="00944D28" w:rsidRDefault="006B7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62596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C69C8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40A4C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B46CE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B16E0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F3E3B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3E6A7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4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EC303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E457F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DFFDF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D0977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E27FF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F0982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78B65" w:rsidR="00B87ED3" w:rsidRPr="00944D28" w:rsidRDefault="006B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85F7F" w:rsidR="00B87ED3" w:rsidRPr="00944D28" w:rsidRDefault="006B7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72950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79B9E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65F97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57DBA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311A1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63D5C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72102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7E055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CBE55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CDB5D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B3F0B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ABE93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E1DF0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D0348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3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0C8A3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E0812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FACFE" w:rsidR="00B87ED3" w:rsidRPr="00944D28" w:rsidRDefault="006B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D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4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2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C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28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