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D4AB6" w:rsidR="0061148E" w:rsidRPr="00944D28" w:rsidRDefault="00647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DC06" w:rsidR="0061148E" w:rsidRPr="004A7085" w:rsidRDefault="00647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0368C" w:rsidR="00A67F55" w:rsidRPr="00944D28" w:rsidRDefault="0064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C551C" w:rsidR="00A67F55" w:rsidRPr="00944D28" w:rsidRDefault="0064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844E0" w:rsidR="00A67F55" w:rsidRPr="00944D28" w:rsidRDefault="0064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CF982" w:rsidR="00A67F55" w:rsidRPr="00944D28" w:rsidRDefault="0064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F14CC" w:rsidR="00A67F55" w:rsidRPr="00944D28" w:rsidRDefault="0064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2B515" w:rsidR="00A67F55" w:rsidRPr="00944D28" w:rsidRDefault="0064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F2BFA" w:rsidR="00A67F55" w:rsidRPr="00944D28" w:rsidRDefault="0064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7D989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E14D0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0A609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02847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33034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6675B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5E8AF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7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B131D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F46A0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138A2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524E5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A656A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AD006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ACD29" w:rsidR="00B87ED3" w:rsidRPr="00944D28" w:rsidRDefault="0064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BE75F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9F3E2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822D6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0DF91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848FB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518E3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D8C8C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DBFF2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A0204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489C1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3ED4F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0E574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BCD94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613BE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74622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A041B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642F0" w:rsidR="00B87ED3" w:rsidRPr="00944D28" w:rsidRDefault="0064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E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5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0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F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B0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