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00A8" w:rsidR="0061148E" w:rsidRPr="00944D28" w:rsidRDefault="00DF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530C1" w:rsidR="0061148E" w:rsidRPr="004A7085" w:rsidRDefault="00DF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9C4EB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21129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26622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ECC52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4BC46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9E677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00968" w:rsidR="00A67F55" w:rsidRPr="00944D28" w:rsidRDefault="00DF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3BD12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9ACD1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E87AE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F008F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9F9DA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A08C4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1C57C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5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104F7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01CBF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3F7A1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0BC8C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FCB5F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15C2D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131B4" w:rsidR="00B87ED3" w:rsidRPr="00944D28" w:rsidRDefault="00DF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DBC9" w:rsidR="00B87ED3" w:rsidRPr="00944D28" w:rsidRDefault="00DF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FB9A3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4ADA9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58D31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8A2AD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E2521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65104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95E23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C3844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F957F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98C87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73823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E68DE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9118C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70617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E73D6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0C22B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A2B3D" w:rsidR="00B87ED3" w:rsidRPr="00944D28" w:rsidRDefault="00DF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A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9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7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8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C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