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4D93" w:rsidR="0061148E" w:rsidRPr="00944D28" w:rsidRDefault="00B17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A55A" w:rsidR="0061148E" w:rsidRPr="004A7085" w:rsidRDefault="00B17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F3FC5" w:rsidR="00A67F55" w:rsidRPr="00944D28" w:rsidRDefault="00B1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6679B" w:rsidR="00A67F55" w:rsidRPr="00944D28" w:rsidRDefault="00B1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D5BD0" w:rsidR="00A67F55" w:rsidRPr="00944D28" w:rsidRDefault="00B1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F95C2" w:rsidR="00A67F55" w:rsidRPr="00944D28" w:rsidRDefault="00B1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5C3D4" w:rsidR="00A67F55" w:rsidRPr="00944D28" w:rsidRDefault="00B1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8241E" w:rsidR="00A67F55" w:rsidRPr="00944D28" w:rsidRDefault="00B1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EF3B6" w:rsidR="00A67F55" w:rsidRPr="00944D28" w:rsidRDefault="00B1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BBDBB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7E3D3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AC472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40128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01093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E4705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D3C19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A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D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73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11D96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A1DC2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BBA1C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5FCE9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7650D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0340A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63E4C" w:rsidR="00B87ED3" w:rsidRPr="00944D28" w:rsidRDefault="00B1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C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EEE20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C2495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EC0F1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CA372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77267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4ED21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B53DA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2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C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361FE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937B5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B881F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4FFF9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80388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3E22F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991C4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74F4D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92981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FE809" w:rsidR="00B87ED3" w:rsidRPr="00944D28" w:rsidRDefault="00B1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4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E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B1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A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4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