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FF9A65" w:rsidR="00333742" w:rsidRPr="008F69F5" w:rsidRDefault="00572A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29971" w:rsidR="00B87ED3" w:rsidRPr="008F69F5" w:rsidRDefault="00572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0F87F" w:rsidR="00B87ED3" w:rsidRPr="008F69F5" w:rsidRDefault="00572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233A9" w:rsidR="00B87ED3" w:rsidRPr="008F69F5" w:rsidRDefault="00572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03CE5" w:rsidR="00B87ED3" w:rsidRPr="008F69F5" w:rsidRDefault="00572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3D656" w:rsidR="00B87ED3" w:rsidRPr="008F69F5" w:rsidRDefault="00572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D2B12" w:rsidR="00B87ED3" w:rsidRPr="008F69F5" w:rsidRDefault="00572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887E0" w:rsidR="00B87ED3" w:rsidRPr="008F69F5" w:rsidRDefault="00572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18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189CD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E9F0F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115E3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59606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36D62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97ECB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0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1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7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2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43627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BEFCD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B6889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B9E77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C0F6D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0D504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A43A8" w:rsidR="00B87ED3" w:rsidRPr="008F69F5" w:rsidRDefault="00572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8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88B86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7AC15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68CDD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6B0BF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F9117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3EE9C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A33A0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7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B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9F349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BAA79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7A4C2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09DC6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AF846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85E97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52750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1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620BA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D4B07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6A292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4C41E" w:rsidR="00B87ED3" w:rsidRPr="008F69F5" w:rsidRDefault="00572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68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4B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F1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0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72A7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2022-10-11T16:53:00.0000000Z</dcterms:modified>
</coreProperties>
</file>