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5803" w:rsidR="0061148E" w:rsidRPr="008F69F5" w:rsidRDefault="000D7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76C1" w:rsidR="0061148E" w:rsidRPr="008F69F5" w:rsidRDefault="000D7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FBC25" w:rsidR="00B87ED3" w:rsidRPr="008F69F5" w:rsidRDefault="000D7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B75C4" w:rsidR="00B87ED3" w:rsidRPr="008F69F5" w:rsidRDefault="000D7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45D78" w:rsidR="00B87ED3" w:rsidRPr="008F69F5" w:rsidRDefault="000D7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4727F" w:rsidR="00B87ED3" w:rsidRPr="008F69F5" w:rsidRDefault="000D7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C53B4" w:rsidR="00B87ED3" w:rsidRPr="008F69F5" w:rsidRDefault="000D7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0F6A8" w:rsidR="00B87ED3" w:rsidRPr="008F69F5" w:rsidRDefault="000D7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9B3EA" w:rsidR="00B87ED3" w:rsidRPr="008F69F5" w:rsidRDefault="000D7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0C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C6459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68AE2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5B45D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EE853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74A3B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3A6B1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5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3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F976" w:rsidR="00B87ED3" w:rsidRPr="00944D28" w:rsidRDefault="000D7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D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EA5EF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2E0DC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4E887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E4A8C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055C0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2268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DEC69" w:rsidR="00B87ED3" w:rsidRPr="008F69F5" w:rsidRDefault="000D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5F446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B28BE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690CB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A0173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3976A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81A36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030F5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56E82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93D68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C6FA0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DD139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170D3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56C21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4F540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63F3" w:rsidR="00B87ED3" w:rsidRPr="00944D28" w:rsidRDefault="000D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FD993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100B9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D1BC9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36944" w:rsidR="00B87ED3" w:rsidRPr="008F69F5" w:rsidRDefault="000D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AF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FC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7B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87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