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C6A9E" w:rsidR="0061148E" w:rsidRPr="008F69F5" w:rsidRDefault="00594D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CB6A9" w:rsidR="0061148E" w:rsidRPr="008F69F5" w:rsidRDefault="00594D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B9314" w:rsidR="00B87ED3" w:rsidRPr="008F69F5" w:rsidRDefault="00594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11FA23" w:rsidR="00B87ED3" w:rsidRPr="008F69F5" w:rsidRDefault="00594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C61D54" w:rsidR="00B87ED3" w:rsidRPr="008F69F5" w:rsidRDefault="00594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3ED422" w:rsidR="00B87ED3" w:rsidRPr="008F69F5" w:rsidRDefault="00594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973066" w:rsidR="00B87ED3" w:rsidRPr="008F69F5" w:rsidRDefault="00594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5B490" w:rsidR="00B87ED3" w:rsidRPr="008F69F5" w:rsidRDefault="00594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F5D3F8" w:rsidR="00B87ED3" w:rsidRPr="008F69F5" w:rsidRDefault="00594D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861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24B9AF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391BC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7C037F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88761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E895DE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1F247F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E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43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8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E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6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7F1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CF360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64F62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582223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0541A2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D8F22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67721F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352F63" w:rsidR="00B87ED3" w:rsidRPr="008F69F5" w:rsidRDefault="00594D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1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0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2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3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2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7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7DE7AC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763167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6E7AFD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ECF24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788EE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DB2F3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74D26A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1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1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C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6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9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0A7C99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B7CD6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8B1E7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8F7689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B1B4E6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9A31D8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071C4D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A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0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D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3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5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4B117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CBB9F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693D28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1CF2B" w:rsidR="00B87ED3" w:rsidRPr="008F69F5" w:rsidRDefault="00594D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D8D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86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7145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A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6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B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E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C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4DAC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2022-10-20T01:30:00.0000000Z</dcterms:modified>
</coreProperties>
</file>