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A42C" w:rsidR="0061148E" w:rsidRPr="008F69F5" w:rsidRDefault="007411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75DE" w:rsidR="0061148E" w:rsidRPr="008F69F5" w:rsidRDefault="007411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46386" w:rsidR="00B87ED3" w:rsidRPr="008F69F5" w:rsidRDefault="00741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5BD25" w:rsidR="00B87ED3" w:rsidRPr="008F69F5" w:rsidRDefault="00741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D2C23" w:rsidR="00B87ED3" w:rsidRPr="008F69F5" w:rsidRDefault="00741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98BED" w:rsidR="00B87ED3" w:rsidRPr="008F69F5" w:rsidRDefault="00741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78D9F" w:rsidR="00B87ED3" w:rsidRPr="008F69F5" w:rsidRDefault="00741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FB3D2" w:rsidR="00B87ED3" w:rsidRPr="008F69F5" w:rsidRDefault="00741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E0A1F" w:rsidR="00B87ED3" w:rsidRPr="008F69F5" w:rsidRDefault="00741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9C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15B5D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913E9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AD943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37DFD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EE885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CF080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D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2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AC44C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C3231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F3B29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4AC9A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DFABB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0645B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70390" w:rsidR="00B87ED3" w:rsidRPr="008F69F5" w:rsidRDefault="0074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8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36ADF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D4086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5937B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449F9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7F0EE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FC450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25845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6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F3A03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0D9A0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FA299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13FB6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8304F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69723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4C3EA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6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2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66874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2C6E0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00DB2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A8DBD" w:rsidR="00B87ED3" w:rsidRPr="008F69F5" w:rsidRDefault="0074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42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EC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E8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A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1B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2022-10-19T23:08:00.0000000Z</dcterms:modified>
</coreProperties>
</file>