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3407" w:rsidR="0061148E" w:rsidRPr="008F69F5" w:rsidRDefault="00C00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3E4F" w:rsidR="0061148E" w:rsidRPr="008F69F5" w:rsidRDefault="00C00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69793" w:rsidR="00B87ED3" w:rsidRPr="008F69F5" w:rsidRDefault="00C0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78FAE" w:rsidR="00B87ED3" w:rsidRPr="008F69F5" w:rsidRDefault="00C0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5416C" w:rsidR="00B87ED3" w:rsidRPr="008F69F5" w:rsidRDefault="00C0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8F885" w:rsidR="00B87ED3" w:rsidRPr="008F69F5" w:rsidRDefault="00C0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DEFE3" w:rsidR="00B87ED3" w:rsidRPr="008F69F5" w:rsidRDefault="00C0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A1AB3" w:rsidR="00B87ED3" w:rsidRPr="008F69F5" w:rsidRDefault="00C0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4D21C" w:rsidR="00B87ED3" w:rsidRPr="008F69F5" w:rsidRDefault="00C0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43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31EDD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8DD48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36992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79409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769B4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A9173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9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3D030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0820F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04392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4B82A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FEC93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C09B0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59AAE" w:rsidR="00B87ED3" w:rsidRPr="008F69F5" w:rsidRDefault="00C0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50CEB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F3A34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FBC52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6813B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BD8A3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0ABE0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CD6E1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4701A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4D937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21DDD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30863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3D611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A9F4F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C05AA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87E21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8A484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13C16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83C31" w:rsidR="00B87ED3" w:rsidRPr="008F69F5" w:rsidRDefault="00C0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F3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BE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4D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FD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