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7D53" w:rsidR="0061148E" w:rsidRPr="008F69F5" w:rsidRDefault="001E1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83E7" w:rsidR="0061148E" w:rsidRPr="008F69F5" w:rsidRDefault="001E1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3223E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B89B7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F6619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251F4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22258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79E0D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2213A" w:rsidR="00B87ED3" w:rsidRPr="008F69F5" w:rsidRDefault="001E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CD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3ED9A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D2C19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51939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9317D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76C94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C7CEF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B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94A9F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02B10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B07A1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A6F9D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A51AE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EA73B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6809C" w:rsidR="00B87ED3" w:rsidRPr="008F69F5" w:rsidRDefault="001E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065A8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12BC5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E78BB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3A26E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A1A8B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67440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62730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881D3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A32C6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D625D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4966E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51976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EC225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02570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B4848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7DF26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0D4E1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4A62C" w:rsidR="00B87ED3" w:rsidRPr="008F69F5" w:rsidRDefault="001E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1C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07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BE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B3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2022-10-19T22:56:00.0000000Z</dcterms:modified>
</coreProperties>
</file>