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0AD3D" w:rsidR="0061148E" w:rsidRPr="008F69F5" w:rsidRDefault="00BB53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E5AF" w:rsidR="0061148E" w:rsidRPr="008F69F5" w:rsidRDefault="00BB53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5F60B" w:rsidR="00B87ED3" w:rsidRPr="008F69F5" w:rsidRDefault="00BB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E4216" w:rsidR="00B87ED3" w:rsidRPr="008F69F5" w:rsidRDefault="00BB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8BCA3" w:rsidR="00B87ED3" w:rsidRPr="008F69F5" w:rsidRDefault="00BB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C05F4" w:rsidR="00B87ED3" w:rsidRPr="008F69F5" w:rsidRDefault="00BB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CF6BF" w:rsidR="00B87ED3" w:rsidRPr="008F69F5" w:rsidRDefault="00BB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B8D14" w:rsidR="00B87ED3" w:rsidRPr="008F69F5" w:rsidRDefault="00BB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41585" w:rsidR="00B87ED3" w:rsidRPr="008F69F5" w:rsidRDefault="00BB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D4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80BD0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45E53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3B334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78641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45797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CCA81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9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3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E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7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9D096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6D382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C3874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EF25A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78870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8E943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BA99D" w:rsidR="00B87ED3" w:rsidRPr="008F69F5" w:rsidRDefault="00BB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3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D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E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03E0B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550AA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CDD9F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D842F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9F97D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96A9B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C0115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4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E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85FCB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9B745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7D18B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0BDEC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648A9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4B004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25BE1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8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E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97A73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E3C69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17B04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C9C35" w:rsidR="00B87ED3" w:rsidRPr="008F69F5" w:rsidRDefault="00BB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3A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B4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9F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0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2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1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7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3F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2022-10-19T22:24:00.0000000Z</dcterms:modified>
</coreProperties>
</file>