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E3A5" w:rsidR="0061148E" w:rsidRPr="008F69F5" w:rsidRDefault="00986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E8E6" w:rsidR="0061148E" w:rsidRPr="008F69F5" w:rsidRDefault="00986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75E0D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FFE15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F524F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6C7AB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9B663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8E3E7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3330A" w:rsidR="00B87ED3" w:rsidRPr="008F69F5" w:rsidRDefault="00986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A7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F5243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689D0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76723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8FED6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8F626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285D8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6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E4D44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55247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71BD9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2A1BF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565F4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8BC97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8D5D6" w:rsidR="00B87ED3" w:rsidRPr="008F69F5" w:rsidRDefault="00986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50055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D35A0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0C465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E4C52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FA1BE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7A11F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6B3EC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B9F58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29BC0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69A1A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D8385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2EAC9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0C820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B77ED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F5875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D7DCD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A3811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15BEC" w:rsidR="00B87ED3" w:rsidRPr="008F69F5" w:rsidRDefault="00986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D7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59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C6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2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2022-10-19T22:05:00.0000000Z</dcterms:modified>
</coreProperties>
</file>