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09804" w:rsidR="0061148E" w:rsidRPr="008F69F5" w:rsidRDefault="00E16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EBFE" w:rsidR="0061148E" w:rsidRPr="008F69F5" w:rsidRDefault="00E16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7870E" w:rsidR="00B87ED3" w:rsidRPr="008F69F5" w:rsidRDefault="00E1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242E8" w:rsidR="00B87ED3" w:rsidRPr="008F69F5" w:rsidRDefault="00E1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452BE" w:rsidR="00B87ED3" w:rsidRPr="008F69F5" w:rsidRDefault="00E1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2B868" w:rsidR="00B87ED3" w:rsidRPr="008F69F5" w:rsidRDefault="00E1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F874F" w:rsidR="00B87ED3" w:rsidRPr="008F69F5" w:rsidRDefault="00E1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87A2F" w:rsidR="00B87ED3" w:rsidRPr="008F69F5" w:rsidRDefault="00E1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52374" w:rsidR="00B87ED3" w:rsidRPr="008F69F5" w:rsidRDefault="00E1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B6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7621E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0B2E3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0CD64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92213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1C9B4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23ABF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4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7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46D2B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BFB4C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FBC17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98E57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DBA2B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81378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F7FA7" w:rsidR="00B87ED3" w:rsidRPr="008F69F5" w:rsidRDefault="00E1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2D259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D3452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514C2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FE7D5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55BAA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0B8DF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A9959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7E405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702B5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78AC6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56631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F04DF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C6A2A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80017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B96F7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CB771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E51BD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C5B90" w:rsidR="00B87ED3" w:rsidRPr="008F69F5" w:rsidRDefault="00E1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C7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29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6D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5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