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0BD1" w:rsidR="0061148E" w:rsidRPr="008F69F5" w:rsidRDefault="000E6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1ED4" w:rsidR="0061148E" w:rsidRPr="008F69F5" w:rsidRDefault="000E6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0C3BE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6D928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B1082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333A2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FDDEE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E3A78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F8555" w:rsidR="00B87ED3" w:rsidRPr="008F69F5" w:rsidRDefault="000E6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AB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4250F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E10E1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57E77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09EBF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83F53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28CC6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1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8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54BFB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9246E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22BFE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D25B5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4E163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FF383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E0BA3" w:rsidR="00B87ED3" w:rsidRPr="008F69F5" w:rsidRDefault="000E6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95CDF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0D20E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7667F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131D5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EC43E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240CB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E3BEA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F701B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19B74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C6D5C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4C41E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84F56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CC698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B2F50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448A6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77C71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16440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AE668" w:rsidR="00B87ED3" w:rsidRPr="008F69F5" w:rsidRDefault="000E6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C7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01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2F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56EE" w:rsidR="00B87ED3" w:rsidRPr="00944D28" w:rsidRDefault="000E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3259" w:rsidR="00B87ED3" w:rsidRPr="00944D28" w:rsidRDefault="000E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A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2022-10-19T20:47:00.0000000Z</dcterms:modified>
</coreProperties>
</file>