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C2434" w:rsidR="0061148E" w:rsidRPr="008F69F5" w:rsidRDefault="00AA2D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F451" w:rsidR="0061148E" w:rsidRPr="008F69F5" w:rsidRDefault="00AA2D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09EF0" w:rsidR="00B87ED3" w:rsidRPr="008F69F5" w:rsidRDefault="00AA2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2450B" w:rsidR="00B87ED3" w:rsidRPr="008F69F5" w:rsidRDefault="00AA2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D661D" w:rsidR="00B87ED3" w:rsidRPr="008F69F5" w:rsidRDefault="00AA2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F300B" w:rsidR="00B87ED3" w:rsidRPr="008F69F5" w:rsidRDefault="00AA2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19C5A" w:rsidR="00B87ED3" w:rsidRPr="008F69F5" w:rsidRDefault="00AA2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6EC14" w:rsidR="00B87ED3" w:rsidRPr="008F69F5" w:rsidRDefault="00AA2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BAFBC" w:rsidR="00B87ED3" w:rsidRPr="008F69F5" w:rsidRDefault="00AA2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9A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392A9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39FD0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5FFE9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A1833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46759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460E4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E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F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F3B49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ED737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3A1DA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CD18E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7C6C0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FE0CC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A9369" w:rsidR="00B87ED3" w:rsidRPr="008F69F5" w:rsidRDefault="00AA2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2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0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5227E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4AFBE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9C69C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9CD04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98FF9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246FC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C9DF8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6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A789C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00BA5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16172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F7FAB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7ECC9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01C38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D600B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59340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F7B01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948F0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62A94" w:rsidR="00B87ED3" w:rsidRPr="008F69F5" w:rsidRDefault="00AA2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D0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6E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FD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E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F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C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4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D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2022-10-16T17:02:00.0000000Z</dcterms:modified>
</coreProperties>
</file>