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8AE4" w:rsidR="0061148E" w:rsidRPr="008F69F5" w:rsidRDefault="00B33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8EF2" w:rsidR="0061148E" w:rsidRPr="008F69F5" w:rsidRDefault="00B33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0E7AF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D7893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C43E5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A3A53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E4815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677A3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A3D96" w:rsidR="00B87ED3" w:rsidRPr="008F69F5" w:rsidRDefault="00B3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89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37964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D7BAD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6FD6F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D0764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F3E4F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E8A9C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4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4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1C51F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A6DB8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EBD55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D8296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210E7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D7C9D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5BB55" w:rsidR="00B87ED3" w:rsidRPr="008F69F5" w:rsidRDefault="00B3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21A31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F38D6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31CC5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C26FB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2A35C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93E50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7F7D0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A85D7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5852F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23FE5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44125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80193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3AFA5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6DB34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93D35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623FF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FAA00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95473" w:rsidR="00B87ED3" w:rsidRPr="008F69F5" w:rsidRDefault="00B3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B7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93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5F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0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2022-10-16T16:30:00.0000000Z</dcterms:modified>
</coreProperties>
</file>