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38427" w:rsidR="0061148E" w:rsidRPr="008F69F5" w:rsidRDefault="005548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B006" w:rsidR="0061148E" w:rsidRPr="008F69F5" w:rsidRDefault="005548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FF63A" w:rsidR="00B87ED3" w:rsidRPr="008F69F5" w:rsidRDefault="0055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53A3A" w:rsidR="00B87ED3" w:rsidRPr="008F69F5" w:rsidRDefault="0055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C400B" w:rsidR="00B87ED3" w:rsidRPr="008F69F5" w:rsidRDefault="0055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C7D4F" w:rsidR="00B87ED3" w:rsidRPr="008F69F5" w:rsidRDefault="0055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3B6E5" w:rsidR="00B87ED3" w:rsidRPr="008F69F5" w:rsidRDefault="0055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B73AF" w:rsidR="00B87ED3" w:rsidRPr="008F69F5" w:rsidRDefault="0055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16492" w:rsidR="00B87ED3" w:rsidRPr="008F69F5" w:rsidRDefault="00554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29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66161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A8A06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9C250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68E14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9872C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87BF6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8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D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5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6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9588D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82EB1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3A16B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25320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2B011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116BB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AA5CF" w:rsidR="00B87ED3" w:rsidRPr="008F69F5" w:rsidRDefault="00554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F5601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0F61E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A3388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F672C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47D9E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2A907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DCA17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3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7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3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B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9F77C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C02D2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D6D17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5E1D8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2FF34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BA333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FC824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E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E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EB57E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2B835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A4CF9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E78D3" w:rsidR="00B87ED3" w:rsidRPr="008F69F5" w:rsidRDefault="00554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6B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09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E3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1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7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E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3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8A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2022-10-16T16:32:00.0000000Z</dcterms:modified>
</coreProperties>
</file>