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32C3" w:rsidR="0061148E" w:rsidRPr="008F69F5" w:rsidRDefault="004462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46F8" w:rsidR="0061148E" w:rsidRPr="008F69F5" w:rsidRDefault="004462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B8DE9" w:rsidR="00B87ED3" w:rsidRPr="008F69F5" w:rsidRDefault="004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EC803" w:rsidR="00B87ED3" w:rsidRPr="008F69F5" w:rsidRDefault="004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311D38" w:rsidR="00B87ED3" w:rsidRPr="008F69F5" w:rsidRDefault="004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DA72D" w:rsidR="00B87ED3" w:rsidRPr="008F69F5" w:rsidRDefault="004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CB63E" w:rsidR="00B87ED3" w:rsidRPr="008F69F5" w:rsidRDefault="004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D5D40" w:rsidR="00B87ED3" w:rsidRPr="008F69F5" w:rsidRDefault="004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8E0F3" w:rsidR="00B87ED3" w:rsidRPr="008F69F5" w:rsidRDefault="00446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18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DD2AC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EB31B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0408E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2CB8C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1D9EB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AF6C0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9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7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9E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8F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84FA7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F17FD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75B0B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02285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3DA93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428CB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593DC" w:rsidR="00B87ED3" w:rsidRPr="008F69F5" w:rsidRDefault="00446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9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EBEF0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A8310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C645D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CDBB9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FF5AE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B77FF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3F590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2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3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6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79413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5A0BB7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4937A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7D232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72337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8DCD97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115B5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89979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13448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80A4A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613E4" w:rsidR="00B87ED3" w:rsidRPr="008F69F5" w:rsidRDefault="00446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346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FD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3B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2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2022-10-19T19:23:00.0000000Z</dcterms:modified>
</coreProperties>
</file>