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CC26" w:rsidR="0061148E" w:rsidRPr="008F69F5" w:rsidRDefault="002E23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C0C7" w:rsidR="0061148E" w:rsidRPr="008F69F5" w:rsidRDefault="002E23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06126" w:rsidR="00B87ED3" w:rsidRPr="008F69F5" w:rsidRDefault="002E2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36B7B" w:rsidR="00B87ED3" w:rsidRPr="008F69F5" w:rsidRDefault="002E2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B6350" w:rsidR="00B87ED3" w:rsidRPr="008F69F5" w:rsidRDefault="002E2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B3966" w:rsidR="00B87ED3" w:rsidRPr="008F69F5" w:rsidRDefault="002E2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2FEC1" w:rsidR="00B87ED3" w:rsidRPr="008F69F5" w:rsidRDefault="002E2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2FDC3" w:rsidR="00B87ED3" w:rsidRPr="008F69F5" w:rsidRDefault="002E2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4EA94" w:rsidR="00B87ED3" w:rsidRPr="008F69F5" w:rsidRDefault="002E2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B5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D6C60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F1DCA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EFA0C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76FE6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F3F06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A68A2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D7AD1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EA88D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F4B61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05039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339F3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74B6D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29DC8" w:rsidR="00B87ED3" w:rsidRPr="008F69F5" w:rsidRDefault="002E2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59438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554E8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E0BDB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BDED1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6D12F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4163C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5C4EF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979B0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403D2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6B731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17CB7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5CF81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06178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D1F65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FE963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76152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EF6C3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3A0B0" w:rsidR="00B87ED3" w:rsidRPr="008F69F5" w:rsidRDefault="002E2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40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78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76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E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2022-10-19T18:18:00.0000000Z</dcterms:modified>
</coreProperties>
</file>