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7205" w:rsidR="0061148E" w:rsidRPr="008F69F5" w:rsidRDefault="007F6C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9EAC2" w:rsidR="0061148E" w:rsidRPr="008F69F5" w:rsidRDefault="007F6C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2B110" w:rsidR="00B87ED3" w:rsidRPr="008F69F5" w:rsidRDefault="007F6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8A0C1" w:rsidR="00B87ED3" w:rsidRPr="008F69F5" w:rsidRDefault="007F6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B5B85" w:rsidR="00B87ED3" w:rsidRPr="008F69F5" w:rsidRDefault="007F6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91AD9" w:rsidR="00B87ED3" w:rsidRPr="008F69F5" w:rsidRDefault="007F6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BA6CC" w:rsidR="00B87ED3" w:rsidRPr="008F69F5" w:rsidRDefault="007F6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B9F74" w:rsidR="00B87ED3" w:rsidRPr="008F69F5" w:rsidRDefault="007F6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F8A43" w:rsidR="00B87ED3" w:rsidRPr="008F69F5" w:rsidRDefault="007F6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00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7678A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20F11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3423E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1721A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4ED98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68252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8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B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8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1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3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B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5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4FFE9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69960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743BC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C5F29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2EE80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97A35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E0FD7" w:rsidR="00B87ED3" w:rsidRPr="008F69F5" w:rsidRDefault="007F6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A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BE361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5AA07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86407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461DF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1C238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BDBAA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31162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2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E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1CE9A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093B2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A8B24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E376C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6F0D1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BF1C3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5215D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8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1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205D0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3EC5A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5BE5A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E0EFF" w:rsidR="00B87ED3" w:rsidRPr="008F69F5" w:rsidRDefault="007F6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6A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F4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E3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E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C7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2022-10-19T17:34:00.0000000Z</dcterms:modified>
</coreProperties>
</file>