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982B" w:rsidR="0061148E" w:rsidRPr="008F69F5" w:rsidRDefault="000A0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184E" w:rsidR="0061148E" w:rsidRPr="008F69F5" w:rsidRDefault="000A0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E8898" w:rsidR="00B87ED3" w:rsidRPr="008F69F5" w:rsidRDefault="000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EB683" w:rsidR="00B87ED3" w:rsidRPr="008F69F5" w:rsidRDefault="000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03049" w:rsidR="00B87ED3" w:rsidRPr="008F69F5" w:rsidRDefault="000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9932B" w:rsidR="00B87ED3" w:rsidRPr="008F69F5" w:rsidRDefault="000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48604" w:rsidR="00B87ED3" w:rsidRPr="008F69F5" w:rsidRDefault="000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11781" w:rsidR="00B87ED3" w:rsidRPr="008F69F5" w:rsidRDefault="000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21E16" w:rsidR="00B87ED3" w:rsidRPr="008F69F5" w:rsidRDefault="000A0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01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7E97C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9F598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3386E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5CCB2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B978F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8A228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988A" w:rsidR="00B87ED3" w:rsidRPr="00944D28" w:rsidRDefault="000A0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9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A9178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34D11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1621C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782B8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D449A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DBE20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29FA4" w:rsidR="00B87ED3" w:rsidRPr="008F69F5" w:rsidRDefault="000A0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E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1BF91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D9550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1A3B6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2983F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B49DE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4F8C1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1ABFC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F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1D36B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D4ACA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D8E6D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816D2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F6FCE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8B7CD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1772C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30901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2AAE7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CE03C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6C28E" w:rsidR="00B87ED3" w:rsidRPr="008F69F5" w:rsidRDefault="000A0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50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B3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11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A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2022-10-19T17:14:00.0000000Z</dcterms:modified>
</coreProperties>
</file>