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DDD4" w:rsidR="0061148E" w:rsidRPr="008F69F5" w:rsidRDefault="00242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E305" w:rsidR="0061148E" w:rsidRPr="008F69F5" w:rsidRDefault="00242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31D3C" w:rsidR="00B87ED3" w:rsidRPr="008F69F5" w:rsidRDefault="00242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E835B" w:rsidR="00B87ED3" w:rsidRPr="008F69F5" w:rsidRDefault="00242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01D9B" w:rsidR="00B87ED3" w:rsidRPr="008F69F5" w:rsidRDefault="00242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26C4A" w:rsidR="00B87ED3" w:rsidRPr="008F69F5" w:rsidRDefault="00242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EEB76" w:rsidR="00B87ED3" w:rsidRPr="008F69F5" w:rsidRDefault="00242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10E33" w:rsidR="00B87ED3" w:rsidRPr="008F69F5" w:rsidRDefault="00242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7A070" w:rsidR="00B87ED3" w:rsidRPr="008F69F5" w:rsidRDefault="00242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01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7522B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CA2DA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BF679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76DB6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B0B9C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131A0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9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CAB8E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92F40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65B34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BA721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F7389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BB49A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22B16" w:rsidR="00B87ED3" w:rsidRPr="008F69F5" w:rsidRDefault="00242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4A018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E1FFC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1C3A9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DC327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71831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01745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6E01A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86F8A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78D20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1A272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E0491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EA481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12C96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4DEA0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AC468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3029D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A8030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4AD67" w:rsidR="00B87ED3" w:rsidRPr="008F69F5" w:rsidRDefault="00242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F6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AC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99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C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2022-10-19T17:17:00.0000000Z</dcterms:modified>
</coreProperties>
</file>