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E7331" w:rsidR="0061148E" w:rsidRPr="008F69F5" w:rsidRDefault="008439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DA94E" w:rsidR="0061148E" w:rsidRPr="008F69F5" w:rsidRDefault="008439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E00B3" w:rsidR="00B87ED3" w:rsidRPr="008F69F5" w:rsidRDefault="00843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A4AE0" w:rsidR="00B87ED3" w:rsidRPr="008F69F5" w:rsidRDefault="00843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9499ED" w:rsidR="00B87ED3" w:rsidRPr="008F69F5" w:rsidRDefault="00843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E90ED" w:rsidR="00B87ED3" w:rsidRPr="008F69F5" w:rsidRDefault="00843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365AF" w:rsidR="00B87ED3" w:rsidRPr="008F69F5" w:rsidRDefault="00843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638FD" w:rsidR="00B87ED3" w:rsidRPr="008F69F5" w:rsidRDefault="00843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12750" w:rsidR="00B87ED3" w:rsidRPr="008F69F5" w:rsidRDefault="00843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4C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D56A0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77774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419F9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A00E1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BC93BA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063CB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1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E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C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3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955B4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26E79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A664C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C336E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8C2EA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BABAA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46011" w:rsidR="00B87ED3" w:rsidRPr="008F69F5" w:rsidRDefault="00843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9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4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D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A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5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ED149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71326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323B3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9FA75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FE054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B990C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AAF03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A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8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F570A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AE334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0209F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AC6BC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3344D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68BE7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44FAA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B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7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A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1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7874B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41579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A8D34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4FF7F" w:rsidR="00B87ED3" w:rsidRPr="008F69F5" w:rsidRDefault="00843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AB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08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90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E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90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2022-10-19T17:02:00.0000000Z</dcterms:modified>
</coreProperties>
</file>