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008D" w:rsidR="0061148E" w:rsidRPr="008F69F5" w:rsidRDefault="00B00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766A" w:rsidR="0061148E" w:rsidRPr="008F69F5" w:rsidRDefault="00B00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C2DC9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FB200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C5E49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A4432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6F1B1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0F7A5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CE0EF" w:rsidR="00B87ED3" w:rsidRPr="008F69F5" w:rsidRDefault="00B0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F8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8D9E6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EFC22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D8615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AB1A6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AD5DA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1A52B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87AC" w:rsidR="00B87ED3" w:rsidRPr="00944D28" w:rsidRDefault="00B00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5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72F94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AA0BC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03612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99EA6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23F00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8BFF8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34BD5" w:rsidR="00B87ED3" w:rsidRPr="008F69F5" w:rsidRDefault="00B0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FC93D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04F6B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F075B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674DE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C6CFD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0EC65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D4D41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E22F4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334C1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C6071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6BBDE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AAF44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FB423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53FEE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10F0" w:rsidR="00B87ED3" w:rsidRPr="00944D28" w:rsidRDefault="00B0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DDC2A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8D990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CD3D8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ACB03" w:rsidR="00B87ED3" w:rsidRPr="008F69F5" w:rsidRDefault="00B0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98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E4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2F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13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2022-10-19T16:09:00.0000000Z</dcterms:modified>
</coreProperties>
</file>