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CB19" w:rsidR="0061148E" w:rsidRPr="008F69F5" w:rsidRDefault="00F66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BFD2" w:rsidR="0061148E" w:rsidRPr="008F69F5" w:rsidRDefault="00F66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0797C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64968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C888B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457C1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7A5DC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1AD0E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3D033" w:rsidR="00B87ED3" w:rsidRPr="008F69F5" w:rsidRDefault="00F66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5A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FE4B2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B6993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69EB6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6BE33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2028C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D8A2B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96E12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EA2CE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61075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D52EC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4255A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A50C9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5609" w:rsidR="00B87ED3" w:rsidRPr="008F69F5" w:rsidRDefault="00F66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75A9B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4977B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4A5F6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5E4BB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B0EA4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E7FBE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69323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38E17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2A1A2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873BC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610B8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D5630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5FF87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544E5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190ED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E430F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673B0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EEC95" w:rsidR="00B87ED3" w:rsidRPr="008F69F5" w:rsidRDefault="00F66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61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00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68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BE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2022-10-19T15:59:00.0000000Z</dcterms:modified>
</coreProperties>
</file>