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8C61" w:rsidR="0061148E" w:rsidRPr="008F69F5" w:rsidRDefault="00FD3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6BEB" w:rsidR="0061148E" w:rsidRPr="008F69F5" w:rsidRDefault="00FD3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11963" w:rsidR="00B87ED3" w:rsidRPr="008F69F5" w:rsidRDefault="00FD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10292" w:rsidR="00B87ED3" w:rsidRPr="008F69F5" w:rsidRDefault="00FD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A9689" w:rsidR="00B87ED3" w:rsidRPr="008F69F5" w:rsidRDefault="00FD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2C284" w:rsidR="00B87ED3" w:rsidRPr="008F69F5" w:rsidRDefault="00FD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1457F" w:rsidR="00B87ED3" w:rsidRPr="008F69F5" w:rsidRDefault="00FD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0AB99" w:rsidR="00B87ED3" w:rsidRPr="008F69F5" w:rsidRDefault="00FD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E6EC8" w:rsidR="00B87ED3" w:rsidRPr="008F69F5" w:rsidRDefault="00FD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9B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2A195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4B58A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9643D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2339F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A6251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C08EF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7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F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1432D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BB4A6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85318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98040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BF95B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CEB80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DF738" w:rsidR="00B87ED3" w:rsidRPr="008F69F5" w:rsidRDefault="00FD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E55AB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32779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3B09B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ADF6F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FA809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AFCA3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509BA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9E991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980BA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E2C4A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AA6CC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40511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A5CEC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2B6C3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744DB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70567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DC2C8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D1407" w:rsidR="00B87ED3" w:rsidRPr="008F69F5" w:rsidRDefault="00FD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6E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F8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4F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E126" w:rsidR="00B87ED3" w:rsidRPr="00944D28" w:rsidRDefault="00FD3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F0C2" w:rsidR="00B87ED3" w:rsidRPr="00944D28" w:rsidRDefault="00FD3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