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BBBD1" w:rsidR="0061148E" w:rsidRPr="008F69F5" w:rsidRDefault="001136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AE58" w:rsidR="0061148E" w:rsidRPr="008F69F5" w:rsidRDefault="001136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C479A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EE7EB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5DCEC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6DCB1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6AF84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5E8D3E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6BB33" w:rsidR="00B87ED3" w:rsidRPr="008F69F5" w:rsidRDefault="001136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138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23E0A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D33FD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FFC9E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73ECB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15CBF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4B1E7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48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0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D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B38BC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68547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67EBB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47A79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9F4504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CD08F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81C6D" w:rsidR="00B87ED3" w:rsidRPr="008F69F5" w:rsidRDefault="001136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B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9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EA96D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DA280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4C1A8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2C640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E895F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1B20C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E8649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A2106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6D9EF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907D3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4D9D8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8A45F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539E4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791AA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E78EA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A33D0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F0B81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6D7F7" w:rsidR="00B87ED3" w:rsidRPr="008F69F5" w:rsidRDefault="001136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ED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AD9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85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A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6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