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0CD4" w:rsidR="0061148E" w:rsidRPr="008F69F5" w:rsidRDefault="00401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A83C" w:rsidR="0061148E" w:rsidRPr="008F69F5" w:rsidRDefault="00401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F732A" w:rsidR="00B87ED3" w:rsidRPr="008F69F5" w:rsidRDefault="0040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83D1F" w:rsidR="00B87ED3" w:rsidRPr="008F69F5" w:rsidRDefault="0040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83442" w:rsidR="00B87ED3" w:rsidRPr="008F69F5" w:rsidRDefault="0040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E2525" w:rsidR="00B87ED3" w:rsidRPr="008F69F5" w:rsidRDefault="0040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DA138" w:rsidR="00B87ED3" w:rsidRPr="008F69F5" w:rsidRDefault="0040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63360" w:rsidR="00B87ED3" w:rsidRPr="008F69F5" w:rsidRDefault="0040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CFF6C" w:rsidR="00B87ED3" w:rsidRPr="008F69F5" w:rsidRDefault="0040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D0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6998A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8923D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AEC46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9A5AA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4AB2C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42EE5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2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7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0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27200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3D3C8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781C8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D23E7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88EB3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2395F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D3B14" w:rsidR="00B87ED3" w:rsidRPr="008F69F5" w:rsidRDefault="0040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F0870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3F4E7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0525D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0D0D4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0116D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D5DCB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6FA07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3C367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72416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4E81B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9BF13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734AE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B514C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BCBA6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43CE" w:rsidR="00B87ED3" w:rsidRPr="00944D28" w:rsidRDefault="00401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23879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D5000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5E986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4F445" w:rsidR="00B87ED3" w:rsidRPr="008F69F5" w:rsidRDefault="0040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45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E0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C8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A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2022-10-19T13:19:00.0000000Z</dcterms:modified>
</coreProperties>
</file>