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6FC8" w:rsidR="0061148E" w:rsidRPr="008F69F5" w:rsidRDefault="00E42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F5BB" w:rsidR="0061148E" w:rsidRPr="008F69F5" w:rsidRDefault="00E42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831FB" w:rsidR="00B87ED3" w:rsidRPr="008F69F5" w:rsidRDefault="00E4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515C1" w:rsidR="00B87ED3" w:rsidRPr="008F69F5" w:rsidRDefault="00E4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9BE06" w:rsidR="00B87ED3" w:rsidRPr="008F69F5" w:rsidRDefault="00E4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0A8E1" w:rsidR="00B87ED3" w:rsidRPr="008F69F5" w:rsidRDefault="00E4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FFCF7" w:rsidR="00B87ED3" w:rsidRPr="008F69F5" w:rsidRDefault="00E4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E84B7" w:rsidR="00B87ED3" w:rsidRPr="008F69F5" w:rsidRDefault="00E4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A54E3" w:rsidR="00B87ED3" w:rsidRPr="008F69F5" w:rsidRDefault="00E4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0C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49B86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91BA4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5626E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CF994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F6B23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8A427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E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E3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46738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294A1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5EE19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58740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01C59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C7A60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CEFD4" w:rsidR="00B87ED3" w:rsidRPr="008F69F5" w:rsidRDefault="00E4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9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3FF2B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AC047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E55A6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BA5D7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CD16F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7D09B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80661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7A485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4B9AA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CBAE4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C07DA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4227E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048D8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F4E46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3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945EC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612A4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4DA7D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9D6A5" w:rsidR="00B87ED3" w:rsidRPr="008F69F5" w:rsidRDefault="00E4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8E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4E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75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1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2022-10-19T12:16:00.0000000Z</dcterms:modified>
</coreProperties>
</file>