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CD593" w:rsidR="0061148E" w:rsidRPr="008F69F5" w:rsidRDefault="00553D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D7231" w:rsidR="0061148E" w:rsidRPr="008F69F5" w:rsidRDefault="00553D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060CD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C9462E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36227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9C4B1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8D556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F55473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1225B7" w:rsidR="00B87ED3" w:rsidRPr="008F69F5" w:rsidRDefault="00553D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2AC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0983D6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03DE54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003AC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4C2F1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00CF18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4DA0F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63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3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E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B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79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5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E6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C64162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749661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52A16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5F4994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50B7C7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7129E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C7BF2" w:rsidR="00B87ED3" w:rsidRPr="008F69F5" w:rsidRDefault="00553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9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6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B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3DA4A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B6E086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20084C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7F9A0A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AAF315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8D8827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548C5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A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B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5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D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5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0BED3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F3E88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27F9DE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0E726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93BD5B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CA715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77D3B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5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E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97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0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C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F0278F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FF8516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1D1417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9F92A" w:rsidR="00B87ED3" w:rsidRPr="008F69F5" w:rsidRDefault="00553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D69D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59B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49D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A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8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A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F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3D7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2022-10-19T12:01:00.0000000Z</dcterms:modified>
</coreProperties>
</file>