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3421" w:rsidR="0061148E" w:rsidRPr="008F69F5" w:rsidRDefault="00015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8C25" w:rsidR="0061148E" w:rsidRPr="008F69F5" w:rsidRDefault="00015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90369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706C4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3C894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BA31F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2BB24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FFE7E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3CC95" w:rsidR="00B87ED3" w:rsidRPr="008F69F5" w:rsidRDefault="00015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A5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0303E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207EC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22D72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8FC66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4D158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D1BA2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7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FD6F7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20726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E8D27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7D49C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CF95F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94E89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E1C84" w:rsidR="00B87ED3" w:rsidRPr="008F69F5" w:rsidRDefault="00015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BC5C0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65613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C610A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AC80A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6547C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9182C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2A5E4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632C9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87CEA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ABFC0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CBEF6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899E1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4A96D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EA3FF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2C936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AEA8D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8B28A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A45E3" w:rsidR="00B87ED3" w:rsidRPr="008F69F5" w:rsidRDefault="00015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AB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D5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45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E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