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EBE8" w:rsidR="0061148E" w:rsidRPr="008F69F5" w:rsidRDefault="00007D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77DE" w:rsidR="0061148E" w:rsidRPr="008F69F5" w:rsidRDefault="00007D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924F7" w:rsidR="00B87ED3" w:rsidRPr="008F69F5" w:rsidRDefault="0000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541AB" w:rsidR="00B87ED3" w:rsidRPr="008F69F5" w:rsidRDefault="0000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13C0B" w:rsidR="00B87ED3" w:rsidRPr="008F69F5" w:rsidRDefault="0000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486E2" w:rsidR="00B87ED3" w:rsidRPr="008F69F5" w:rsidRDefault="0000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C8D9A" w:rsidR="00B87ED3" w:rsidRPr="008F69F5" w:rsidRDefault="0000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69E81" w:rsidR="00B87ED3" w:rsidRPr="008F69F5" w:rsidRDefault="0000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5F3B8" w:rsidR="00B87ED3" w:rsidRPr="008F69F5" w:rsidRDefault="0000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23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4801F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A5AA3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01B7F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2A5DF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9DFA5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88D6D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3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4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4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0F71A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CABBA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6E7BC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0F51C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2A4BA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27814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3D6EC" w:rsidR="00B87ED3" w:rsidRPr="008F69F5" w:rsidRDefault="0000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9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5BF6C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4C9E6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AA5E3D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ECB20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F0F7A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37195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D9FD3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98C38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C3298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B145D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2576E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0F0EB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7B396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B6305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D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9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7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CE8C4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FA064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946DB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C2EFC" w:rsidR="00B87ED3" w:rsidRPr="008F69F5" w:rsidRDefault="0000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90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CC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04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A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F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9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2022-10-19T09:25:00.0000000Z</dcterms:modified>
</coreProperties>
</file>