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1A90" w:rsidR="0061148E" w:rsidRPr="008F69F5" w:rsidRDefault="00B50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F53F" w:rsidR="0061148E" w:rsidRPr="008F69F5" w:rsidRDefault="00B50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6AE92" w:rsidR="00B87ED3" w:rsidRPr="008F69F5" w:rsidRDefault="00B5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71AC6" w:rsidR="00B87ED3" w:rsidRPr="008F69F5" w:rsidRDefault="00B5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AE3C2" w:rsidR="00B87ED3" w:rsidRPr="008F69F5" w:rsidRDefault="00B5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C2D55" w:rsidR="00B87ED3" w:rsidRPr="008F69F5" w:rsidRDefault="00B5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CF012" w:rsidR="00B87ED3" w:rsidRPr="008F69F5" w:rsidRDefault="00B5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C3809" w:rsidR="00B87ED3" w:rsidRPr="008F69F5" w:rsidRDefault="00B5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498B0" w:rsidR="00B87ED3" w:rsidRPr="008F69F5" w:rsidRDefault="00B50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E6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56FA3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BBD9E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208D2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C500F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3B840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1B50C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7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F4D7C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92CE1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4A3E1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FAFE7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63611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79548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4E14C" w:rsidR="00B87ED3" w:rsidRPr="008F69F5" w:rsidRDefault="00B5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3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700EA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59937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31A72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795CC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E8895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2692C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79949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3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72BE4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8BF78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73B35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E5185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F5248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FFD5B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F30A0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C2B8" w:rsidR="00B87ED3" w:rsidRPr="00944D28" w:rsidRDefault="00B5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6D52C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DE85F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C369B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144E1" w:rsidR="00B87ED3" w:rsidRPr="008F69F5" w:rsidRDefault="00B5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94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F2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52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7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C0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2022-10-19T07:11:00.0000000Z</dcterms:modified>
</coreProperties>
</file>