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7FDA" w:rsidR="0061148E" w:rsidRPr="008F69F5" w:rsidRDefault="007A5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8603" w:rsidR="0061148E" w:rsidRPr="008F69F5" w:rsidRDefault="007A5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62DF5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441F2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888BE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C323C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24BE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9B015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BF528" w:rsidR="00B87ED3" w:rsidRPr="008F69F5" w:rsidRDefault="007A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D0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2485A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F7498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82A09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2FF96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BF528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05226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7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C18D4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8469E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00241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0CF2E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5EC29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EEAE3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B1AFB" w:rsidR="00B87ED3" w:rsidRPr="008F69F5" w:rsidRDefault="007A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371E4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99884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72A11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BB41E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701AE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C2E4B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A1814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B1FA1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5B69A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27F79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F23CD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94766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212EC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F8261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C52FE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236B7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8DC82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4B981" w:rsidR="00B87ED3" w:rsidRPr="008F69F5" w:rsidRDefault="007A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C9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A1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94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1B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