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FE901" w:rsidR="0061148E" w:rsidRPr="008F69F5" w:rsidRDefault="005756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A8690" w:rsidR="0061148E" w:rsidRPr="008F69F5" w:rsidRDefault="005756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EE8AB" w:rsidR="00B87ED3" w:rsidRPr="008F69F5" w:rsidRDefault="0057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3E8F3" w:rsidR="00B87ED3" w:rsidRPr="008F69F5" w:rsidRDefault="0057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3A60E" w:rsidR="00B87ED3" w:rsidRPr="008F69F5" w:rsidRDefault="0057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BE898" w:rsidR="00B87ED3" w:rsidRPr="008F69F5" w:rsidRDefault="0057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8686A" w:rsidR="00B87ED3" w:rsidRPr="008F69F5" w:rsidRDefault="0057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9B663" w:rsidR="00B87ED3" w:rsidRPr="008F69F5" w:rsidRDefault="0057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26FF9" w:rsidR="00B87ED3" w:rsidRPr="008F69F5" w:rsidRDefault="0057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90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2B284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088F1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69EB9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DA7CB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0822B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44735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7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2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E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9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2959F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4E777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7539D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7BDA6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4F27B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AC7EC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3E4E8" w:rsidR="00B87ED3" w:rsidRPr="008F69F5" w:rsidRDefault="0057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0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F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1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99F36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131BD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A68C1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030C0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9922A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370EE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4F77A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1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9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0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6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617B6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6568D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09474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09C83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35210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C1ECE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E15EC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8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6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BED53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1B561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2D57B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93490" w:rsidR="00B87ED3" w:rsidRPr="008F69F5" w:rsidRDefault="0057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39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F9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B4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C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8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6D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2022-10-19T06:03:00.0000000Z</dcterms:modified>
</coreProperties>
</file>