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5828" w:rsidR="0061148E" w:rsidRPr="008F69F5" w:rsidRDefault="00820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25EBD" w:rsidR="0061148E" w:rsidRPr="008F69F5" w:rsidRDefault="00820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6E2A3" w:rsidR="00B87ED3" w:rsidRPr="008F69F5" w:rsidRDefault="0082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340A5" w:rsidR="00B87ED3" w:rsidRPr="008F69F5" w:rsidRDefault="0082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992BE6" w:rsidR="00B87ED3" w:rsidRPr="008F69F5" w:rsidRDefault="0082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1C705" w:rsidR="00B87ED3" w:rsidRPr="008F69F5" w:rsidRDefault="0082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4DF4E" w:rsidR="00B87ED3" w:rsidRPr="008F69F5" w:rsidRDefault="0082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40D7A" w:rsidR="00B87ED3" w:rsidRPr="008F69F5" w:rsidRDefault="0082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3E0AB" w:rsidR="00B87ED3" w:rsidRPr="008F69F5" w:rsidRDefault="0082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94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3FCDB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D5D6C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AE8FE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C56CA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D1743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C034D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8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A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7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25F24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05917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244B2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1AFD9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BFD4F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22D20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804B1" w:rsidR="00B87ED3" w:rsidRPr="008F69F5" w:rsidRDefault="0082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71AFA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28CA9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CF063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C5BAC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EEF4C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3D975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3B453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3030F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9D6AE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21606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72DC8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8BB33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01355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E40F2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4A9EC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C939B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20048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9C654" w:rsidR="00B87ED3" w:rsidRPr="008F69F5" w:rsidRDefault="0082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59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4D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22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4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AF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