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F7B404" w:rsidR="00333742" w:rsidRPr="008F69F5" w:rsidRDefault="005004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2E569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9EACB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52079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C4302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7DB5F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6DBD1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AD9D3" w:rsidR="00B87ED3" w:rsidRPr="008F69F5" w:rsidRDefault="0050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F0BCC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87969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DCB5B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D6A8C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0158A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CC3F8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78163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5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EFEC2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B054B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C282C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F8192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BB7A0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5B94D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AA2B7" w:rsidR="00B87ED3" w:rsidRPr="008F69F5" w:rsidRDefault="0050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88650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B0F71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950C8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919FD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5B49C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B987D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ABE7C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0A0C6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141C3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9CB02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4D615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0C2E5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4D2F4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8E1F2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6995A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693A0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7378E" w:rsidR="00B87ED3" w:rsidRPr="008F69F5" w:rsidRDefault="0050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9C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F7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D2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79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043C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