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AF6F" w:rsidR="0061148E" w:rsidRPr="008F69F5" w:rsidRDefault="005C1D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5C798" w:rsidR="0061148E" w:rsidRPr="008F69F5" w:rsidRDefault="005C1D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E2E73" w:rsidR="00B87ED3" w:rsidRPr="008F69F5" w:rsidRDefault="005C1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C6791" w:rsidR="00B87ED3" w:rsidRPr="008F69F5" w:rsidRDefault="005C1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5346F" w:rsidR="00B87ED3" w:rsidRPr="008F69F5" w:rsidRDefault="005C1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34146" w:rsidR="00B87ED3" w:rsidRPr="008F69F5" w:rsidRDefault="005C1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F6E371" w:rsidR="00B87ED3" w:rsidRPr="008F69F5" w:rsidRDefault="005C1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5632D" w:rsidR="00B87ED3" w:rsidRPr="008F69F5" w:rsidRDefault="005C1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D3776" w:rsidR="00B87ED3" w:rsidRPr="008F69F5" w:rsidRDefault="005C1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5B546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00FB2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E9D7B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1729A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68D39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9E769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1EC07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87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7868B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1F303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06EA7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24B7E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6F8E6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3CDF3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E5145" w:rsidR="00B87ED3" w:rsidRPr="008F69F5" w:rsidRDefault="005C1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1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5242A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DE6BC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EF947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808B4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07359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D3C28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24A17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B5936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63415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966C5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7A1DB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A1D8B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01CC5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FAF9E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3B4B" w:rsidR="00B87ED3" w:rsidRPr="00944D28" w:rsidRDefault="005C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1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CC013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02E97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D57F0" w:rsidR="00B87ED3" w:rsidRPr="008F69F5" w:rsidRDefault="005C1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A3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14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90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70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1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D2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2022-10-20T02:22:00.0000000Z</dcterms:modified>
</coreProperties>
</file>