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0D0E" w:rsidR="0061148E" w:rsidRPr="008F69F5" w:rsidRDefault="009D6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141A" w:rsidR="0061148E" w:rsidRPr="008F69F5" w:rsidRDefault="009D6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145284" w:rsidR="00B87ED3" w:rsidRPr="008F69F5" w:rsidRDefault="009D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9B097" w:rsidR="00B87ED3" w:rsidRPr="008F69F5" w:rsidRDefault="009D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C0F02" w:rsidR="00B87ED3" w:rsidRPr="008F69F5" w:rsidRDefault="009D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E786D" w:rsidR="00B87ED3" w:rsidRPr="008F69F5" w:rsidRDefault="009D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6216B" w:rsidR="00B87ED3" w:rsidRPr="008F69F5" w:rsidRDefault="009D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6B054" w:rsidR="00B87ED3" w:rsidRPr="008F69F5" w:rsidRDefault="009D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DD428" w:rsidR="00B87ED3" w:rsidRPr="008F69F5" w:rsidRDefault="009D6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B7AFC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5C485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343CB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6C1B4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F6E79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C8E00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382BE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1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E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9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E7B8E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3ECF7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09D9E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1182D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E41A2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2081D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B5C83" w:rsidR="00B87ED3" w:rsidRPr="008F69F5" w:rsidRDefault="009D6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F2672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62C80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B302F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FDD8C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F1B29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FED3F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C31C4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618B" w:rsidR="00B87ED3" w:rsidRPr="00944D28" w:rsidRDefault="009D6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DFAC5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07FDD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80A6C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E9FE0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00E4D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66676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12F59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CEC0E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F70AA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9848A" w:rsidR="00B87ED3" w:rsidRPr="008F69F5" w:rsidRDefault="009D6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58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8F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25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A5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7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2022-10-20T01:20:00.0000000Z</dcterms:modified>
</coreProperties>
</file>