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0442B" w:rsidR="0061148E" w:rsidRPr="008F69F5" w:rsidRDefault="008331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A194" w:rsidR="0061148E" w:rsidRPr="008F69F5" w:rsidRDefault="008331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4216A" w:rsidR="00B87ED3" w:rsidRPr="008F69F5" w:rsidRDefault="00833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DE9EF" w:rsidR="00B87ED3" w:rsidRPr="008F69F5" w:rsidRDefault="00833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40E10" w:rsidR="00B87ED3" w:rsidRPr="008F69F5" w:rsidRDefault="00833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1AC5C2" w:rsidR="00B87ED3" w:rsidRPr="008F69F5" w:rsidRDefault="00833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C4C65" w:rsidR="00B87ED3" w:rsidRPr="008F69F5" w:rsidRDefault="00833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6CD98" w:rsidR="00B87ED3" w:rsidRPr="008F69F5" w:rsidRDefault="00833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0E47D" w:rsidR="00B87ED3" w:rsidRPr="008F69F5" w:rsidRDefault="00833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BAB07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9382B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8F111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EA2B6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EA4A6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0FED2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B7444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D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C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5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5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F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80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8DC85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035D4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81503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D64AB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85DA4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AFBB8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E9CED" w:rsidR="00B87ED3" w:rsidRPr="008F69F5" w:rsidRDefault="00833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0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B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D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6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B8A6B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FD340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5D03A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8353D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29303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6FF66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0F2AB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A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8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1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F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E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0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FEF2C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EF90B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8C48F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55997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5A232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C8A7A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CF003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7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4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9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2C708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0A9F6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74CEC" w:rsidR="00B87ED3" w:rsidRPr="008F69F5" w:rsidRDefault="00833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50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69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23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49D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5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E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6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C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8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17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2022-10-20T00:27:00.0000000Z</dcterms:modified>
</coreProperties>
</file>