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A647" w:rsidR="0061148E" w:rsidRPr="008F69F5" w:rsidRDefault="007C6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E6DF9" w:rsidR="0061148E" w:rsidRPr="008F69F5" w:rsidRDefault="007C6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C0F95" w:rsidR="00B87ED3" w:rsidRPr="008F69F5" w:rsidRDefault="007C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37C19" w:rsidR="00B87ED3" w:rsidRPr="008F69F5" w:rsidRDefault="007C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9CDC0" w:rsidR="00B87ED3" w:rsidRPr="008F69F5" w:rsidRDefault="007C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FC3FD" w:rsidR="00B87ED3" w:rsidRPr="008F69F5" w:rsidRDefault="007C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10AF9" w:rsidR="00B87ED3" w:rsidRPr="008F69F5" w:rsidRDefault="007C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87EEA" w:rsidR="00B87ED3" w:rsidRPr="008F69F5" w:rsidRDefault="007C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B15F5" w:rsidR="00B87ED3" w:rsidRPr="008F69F5" w:rsidRDefault="007C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52617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C45CD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995E3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1F6A1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1DD37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9447D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F46C2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5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ED171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259C2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F1148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D6C72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DF1F0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ADA63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23B93" w:rsidR="00B87ED3" w:rsidRPr="008F69F5" w:rsidRDefault="007C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D305E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99C52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F4222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EFEFA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6EDFA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9F9A2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E068B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5D4DE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BC163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1C7E2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F6061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FD2ED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C080F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50BAB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09F79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02B5A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BD2E1" w:rsidR="00B87ED3" w:rsidRPr="008F69F5" w:rsidRDefault="007C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E8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75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60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85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6A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