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39B1" w:rsidR="0061148E" w:rsidRPr="008F69F5" w:rsidRDefault="00241B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09AF" w:rsidR="0061148E" w:rsidRPr="008F69F5" w:rsidRDefault="00241B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A52FB" w:rsidR="00B87ED3" w:rsidRPr="008F69F5" w:rsidRDefault="00241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5486F" w:rsidR="00B87ED3" w:rsidRPr="008F69F5" w:rsidRDefault="00241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1442F" w:rsidR="00B87ED3" w:rsidRPr="008F69F5" w:rsidRDefault="00241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BA694" w:rsidR="00B87ED3" w:rsidRPr="008F69F5" w:rsidRDefault="00241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D3584" w:rsidR="00B87ED3" w:rsidRPr="008F69F5" w:rsidRDefault="00241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E6940" w:rsidR="00B87ED3" w:rsidRPr="008F69F5" w:rsidRDefault="00241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3A5FC" w:rsidR="00B87ED3" w:rsidRPr="008F69F5" w:rsidRDefault="00241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2E40C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3B3D5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C5553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DF9AA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4BFCF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610D4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B013C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6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F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3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11C11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F394F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E8FD5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539FA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32B2B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D3A86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76642" w:rsidR="00B87ED3" w:rsidRPr="008F69F5" w:rsidRDefault="00241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C3BB2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36CCA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86F20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42BD7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9DA88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EF436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86C09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F3366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AE931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41546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7022A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435FA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13A05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3F302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EE7C3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206AB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F74EA" w:rsidR="00B87ED3" w:rsidRPr="008F69F5" w:rsidRDefault="00241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83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40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4D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00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B1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2022-10-19T22:40:00.0000000Z</dcterms:modified>
</coreProperties>
</file>